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F7C5C" w14:textId="61136E57" w:rsidR="00C85C0B" w:rsidRDefault="00F14D0D" w:rsidP="00F14D0D">
      <w:pPr>
        <w:tabs>
          <w:tab w:val="left" w:pos="1958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</w:p>
    <w:p w14:paraId="69747FA5" w14:textId="77777777" w:rsidR="00B52B89" w:rsidRDefault="00B52B89" w:rsidP="003D6529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2B89" w14:paraId="64E19689" w14:textId="77777777" w:rsidTr="004B16E0">
        <w:trPr>
          <w:trHeight w:val="5846"/>
        </w:trPr>
        <w:tc>
          <w:tcPr>
            <w:tcW w:w="9062" w:type="dxa"/>
          </w:tcPr>
          <w:p w14:paraId="0225506D" w14:textId="4DA29BDF" w:rsidR="00B52B89" w:rsidRPr="00B52B89" w:rsidRDefault="00B52B89" w:rsidP="00B52B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2B89">
              <w:rPr>
                <w:rFonts w:ascii="Times New Roman" w:hAnsi="Times New Roman" w:cs="Times New Roman"/>
                <w:b/>
                <w:color w:val="000000" w:themeColor="text1"/>
              </w:rPr>
              <w:t>….…..…….. BÖLÜM BAŞKANLIĞINA</w:t>
            </w:r>
          </w:p>
          <w:p w14:paraId="6C8B28CE" w14:textId="77777777" w:rsidR="00B52B89" w:rsidRPr="00D02163" w:rsidRDefault="00B52B89" w:rsidP="00B52B89">
            <w:pPr>
              <w:rPr>
                <w:rFonts w:ascii="Times New Roman" w:hAnsi="Times New Roman" w:cs="Times New Roman"/>
              </w:rPr>
            </w:pPr>
          </w:p>
          <w:p w14:paraId="31A9646B" w14:textId="683EED58" w:rsidR="00B52B89" w:rsidRPr="00FE33D3" w:rsidRDefault="00B52B89" w:rsidP="00B52B89">
            <w:pPr>
              <w:pStyle w:val="Altyaz"/>
              <w:jc w:val="both"/>
              <w:rPr>
                <w:b w:val="0"/>
                <w:bCs/>
              </w:rPr>
            </w:pPr>
            <w:r w:rsidRPr="00D02163">
              <w:tab/>
            </w:r>
            <w:r w:rsidRPr="00406450">
              <w:rPr>
                <w:b w:val="0"/>
                <w:bCs/>
              </w:rPr>
              <w:t>Bölümü</w:t>
            </w:r>
            <w:r w:rsidR="00F67FD7">
              <w:rPr>
                <w:b w:val="0"/>
                <w:bCs/>
              </w:rPr>
              <w:t xml:space="preserve">nüz </w:t>
            </w:r>
            <w:proofErr w:type="gramStart"/>
            <w:r>
              <w:rPr>
                <w:b w:val="0"/>
                <w:bCs/>
              </w:rPr>
              <w:t>...</w:t>
            </w:r>
            <w:r w:rsidRPr="00406450">
              <w:rPr>
                <w:b w:val="0"/>
                <w:bCs/>
              </w:rPr>
              <w:t>……………</w:t>
            </w:r>
            <w:proofErr w:type="gramEnd"/>
            <w:r>
              <w:rPr>
                <w:b w:val="0"/>
                <w:bCs/>
              </w:rPr>
              <w:t xml:space="preserve"> numaralı öğrenci</w:t>
            </w:r>
            <w:r w:rsidR="004F3DB8">
              <w:rPr>
                <w:b w:val="0"/>
                <w:bCs/>
              </w:rPr>
              <w:t>si</w:t>
            </w:r>
            <w:r>
              <w:rPr>
                <w:b w:val="0"/>
                <w:bCs/>
              </w:rPr>
              <w:t>yim</w:t>
            </w:r>
            <w:r w:rsidR="00F67FD7">
              <w:rPr>
                <w:b w:val="0"/>
                <w:bCs/>
              </w:rPr>
              <w:t xml:space="preserve"> </w:t>
            </w:r>
            <w:proofErr w:type="gramStart"/>
            <w:r w:rsidR="00F67FD7">
              <w:rPr>
                <w:b w:val="0"/>
                <w:bCs/>
              </w:rPr>
              <w:t>………………………………..</w:t>
            </w:r>
            <w:proofErr w:type="gramEnd"/>
            <w:r w:rsidR="00F67FD7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………………………………</w:t>
            </w:r>
            <w:r w:rsidR="00F67FD7">
              <w:rPr>
                <w:b w:val="0"/>
                <w:bCs/>
              </w:rPr>
              <w:t>…</w:t>
            </w:r>
            <w:r>
              <w:rPr>
                <w:b w:val="0"/>
                <w:bCs/>
              </w:rPr>
              <w:t>……………………</w:t>
            </w:r>
            <w:r w:rsidR="004F3DB8">
              <w:rPr>
                <w:b w:val="0"/>
                <w:bCs/>
              </w:rPr>
              <w:t>…..</w:t>
            </w:r>
            <w:r>
              <w:rPr>
                <w:b w:val="0"/>
                <w:bCs/>
              </w:rPr>
              <w:t xml:space="preserve"> </w:t>
            </w:r>
            <w:r w:rsidRPr="00406450">
              <w:rPr>
                <w:b w:val="0"/>
                <w:bCs/>
              </w:rPr>
              <w:t>nedeniyle aşağıda belirttiğim derslerin kayıtlarını yapamadım.</w:t>
            </w:r>
            <w:r>
              <w:rPr>
                <w:b w:val="0"/>
                <w:bCs/>
              </w:rPr>
              <w:t xml:space="preserve"> </w:t>
            </w:r>
            <w:r w:rsidRPr="00406450">
              <w:rPr>
                <w:b w:val="0"/>
                <w:bCs/>
              </w:rPr>
              <w:t xml:space="preserve">Ders </w:t>
            </w:r>
            <w:r w:rsidR="00F67FD7">
              <w:rPr>
                <w:b w:val="0"/>
                <w:bCs/>
              </w:rPr>
              <w:t>k</w:t>
            </w:r>
            <w:r w:rsidRPr="00406450">
              <w:rPr>
                <w:b w:val="0"/>
                <w:bCs/>
              </w:rPr>
              <w:t xml:space="preserve">aydımın </w:t>
            </w:r>
            <w:r w:rsidR="00F67FD7">
              <w:rPr>
                <w:b w:val="0"/>
                <w:bCs/>
              </w:rPr>
              <w:t xml:space="preserve">manuel olarak </w:t>
            </w:r>
            <w:r w:rsidRPr="00406450">
              <w:rPr>
                <w:b w:val="0"/>
                <w:bCs/>
              </w:rPr>
              <w:t>yapılması için gereğini saygılarımla arz ederim.</w:t>
            </w:r>
          </w:p>
          <w:p w14:paraId="4A7E37E9" w14:textId="77777777" w:rsidR="00B52B89" w:rsidRDefault="00B52B89" w:rsidP="00B52B89">
            <w:pPr>
              <w:pStyle w:val="Altyaz"/>
              <w:jc w:val="left"/>
              <w:rPr>
                <w:bCs/>
              </w:rPr>
            </w:pPr>
          </w:p>
          <w:tbl>
            <w:tblPr>
              <w:tblW w:w="0" w:type="auto"/>
              <w:tblInd w:w="5070" w:type="dxa"/>
              <w:tblLook w:val="04A0" w:firstRow="1" w:lastRow="0" w:firstColumn="1" w:lastColumn="0" w:noHBand="0" w:noVBand="1"/>
            </w:tblPr>
            <w:tblGrid>
              <w:gridCol w:w="1375"/>
              <w:gridCol w:w="325"/>
              <w:gridCol w:w="2076"/>
            </w:tblGrid>
            <w:tr w:rsidR="00B52B89" w14:paraId="652FA930" w14:textId="77777777" w:rsidTr="002A4100">
              <w:tc>
                <w:tcPr>
                  <w:tcW w:w="1497" w:type="dxa"/>
                  <w:shd w:val="clear" w:color="auto" w:fill="auto"/>
                  <w:vAlign w:val="center"/>
                </w:tcPr>
                <w:p w14:paraId="6733B3B8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Tarih</w:t>
                  </w:r>
                </w:p>
              </w:tc>
              <w:tc>
                <w:tcPr>
                  <w:tcW w:w="335" w:type="dxa"/>
                  <w:shd w:val="clear" w:color="auto" w:fill="auto"/>
                  <w:vAlign w:val="center"/>
                </w:tcPr>
                <w:p w14:paraId="45827E06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:</w:t>
                  </w:r>
                </w:p>
              </w:tc>
              <w:tc>
                <w:tcPr>
                  <w:tcW w:w="2386" w:type="dxa"/>
                  <w:shd w:val="clear" w:color="auto" w:fill="auto"/>
                  <w:vAlign w:val="center"/>
                </w:tcPr>
                <w:p w14:paraId="3A298066" w14:textId="77777777" w:rsidR="00B52B89" w:rsidRDefault="00B52B89" w:rsidP="00B52B89">
                  <w:pPr>
                    <w:jc w:val="center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.… /…. / 202…</w:t>
                  </w:r>
                </w:p>
              </w:tc>
            </w:tr>
            <w:tr w:rsidR="00B52B89" w14:paraId="5AABF985" w14:textId="77777777" w:rsidTr="002A4100">
              <w:tc>
                <w:tcPr>
                  <w:tcW w:w="1497" w:type="dxa"/>
                  <w:shd w:val="clear" w:color="auto" w:fill="auto"/>
                  <w:vAlign w:val="center"/>
                </w:tcPr>
                <w:p w14:paraId="707A71FF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Adı Soyadı</w:t>
                  </w:r>
                </w:p>
              </w:tc>
              <w:tc>
                <w:tcPr>
                  <w:tcW w:w="335" w:type="dxa"/>
                  <w:shd w:val="clear" w:color="auto" w:fill="auto"/>
                  <w:vAlign w:val="center"/>
                </w:tcPr>
                <w:p w14:paraId="2474427E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:</w:t>
                  </w:r>
                </w:p>
              </w:tc>
              <w:tc>
                <w:tcPr>
                  <w:tcW w:w="2386" w:type="dxa"/>
                  <w:shd w:val="clear" w:color="auto" w:fill="auto"/>
                  <w:vAlign w:val="center"/>
                </w:tcPr>
                <w:p w14:paraId="1B27A32F" w14:textId="77777777" w:rsidR="00B52B89" w:rsidRDefault="00B52B89" w:rsidP="00B52B89">
                  <w:pPr>
                    <w:jc w:val="center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</w:p>
              </w:tc>
            </w:tr>
            <w:tr w:rsidR="00B52B89" w14:paraId="77CD3FAB" w14:textId="77777777" w:rsidTr="002A4100">
              <w:tc>
                <w:tcPr>
                  <w:tcW w:w="1497" w:type="dxa"/>
                  <w:shd w:val="clear" w:color="auto" w:fill="auto"/>
                  <w:vAlign w:val="center"/>
                </w:tcPr>
                <w:p w14:paraId="49ED2C7D" w14:textId="5431B89B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Tel</w:t>
                  </w:r>
                </w:p>
              </w:tc>
              <w:tc>
                <w:tcPr>
                  <w:tcW w:w="335" w:type="dxa"/>
                  <w:shd w:val="clear" w:color="auto" w:fill="auto"/>
                  <w:vAlign w:val="center"/>
                </w:tcPr>
                <w:p w14:paraId="2AD095AC" w14:textId="1283EA81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:</w:t>
                  </w:r>
                </w:p>
              </w:tc>
              <w:tc>
                <w:tcPr>
                  <w:tcW w:w="2386" w:type="dxa"/>
                  <w:shd w:val="clear" w:color="auto" w:fill="auto"/>
                  <w:vAlign w:val="center"/>
                </w:tcPr>
                <w:p w14:paraId="1F0AAE4B" w14:textId="77777777" w:rsidR="00B52B89" w:rsidRDefault="00B52B89" w:rsidP="00B52B89">
                  <w:pPr>
                    <w:jc w:val="center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</w:p>
              </w:tc>
            </w:tr>
            <w:tr w:rsidR="00B52B89" w14:paraId="65F0185E" w14:textId="77777777" w:rsidTr="002A4100">
              <w:tc>
                <w:tcPr>
                  <w:tcW w:w="1497" w:type="dxa"/>
                  <w:shd w:val="clear" w:color="auto" w:fill="auto"/>
                  <w:vAlign w:val="center"/>
                </w:tcPr>
                <w:p w14:paraId="12904D0B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İmza</w:t>
                  </w:r>
                </w:p>
              </w:tc>
              <w:tc>
                <w:tcPr>
                  <w:tcW w:w="335" w:type="dxa"/>
                  <w:shd w:val="clear" w:color="auto" w:fill="auto"/>
                  <w:vAlign w:val="center"/>
                </w:tcPr>
                <w:p w14:paraId="44E85DC9" w14:textId="77777777" w:rsidR="00B52B89" w:rsidRDefault="00B52B89" w:rsidP="00B52B89">
                  <w:pPr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0"/>
                    </w:rPr>
                    <w:t>:</w:t>
                  </w:r>
                </w:p>
              </w:tc>
              <w:tc>
                <w:tcPr>
                  <w:tcW w:w="2386" w:type="dxa"/>
                  <w:shd w:val="clear" w:color="auto" w:fill="auto"/>
                  <w:vAlign w:val="center"/>
                </w:tcPr>
                <w:p w14:paraId="2162CA1A" w14:textId="77777777" w:rsidR="00B52B89" w:rsidRDefault="00B52B89" w:rsidP="00B52B89">
                  <w:pPr>
                    <w:jc w:val="center"/>
                    <w:rPr>
                      <w:rFonts w:ascii="Times New Roman" w:hAnsi="Times New Roman" w:cs="Times New Roman"/>
                      <w:bCs/>
                      <w:szCs w:val="20"/>
                    </w:rPr>
                  </w:pPr>
                </w:p>
              </w:tc>
            </w:tr>
          </w:tbl>
          <w:p w14:paraId="46E3AE95" w14:textId="77777777" w:rsidR="00B52B89" w:rsidRDefault="00B52B89" w:rsidP="00B52B89">
            <w:pPr>
              <w:pStyle w:val="Altyaz"/>
              <w:jc w:val="both"/>
              <w:rPr>
                <w:bCs/>
              </w:rPr>
            </w:pPr>
          </w:p>
          <w:tbl>
            <w:tblPr>
              <w:tblW w:w="88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2"/>
              <w:gridCol w:w="894"/>
              <w:gridCol w:w="964"/>
              <w:gridCol w:w="2497"/>
              <w:gridCol w:w="1887"/>
              <w:gridCol w:w="1972"/>
            </w:tblGrid>
            <w:tr w:rsidR="004B16E0" w14:paraId="7F272907" w14:textId="4063F3EB" w:rsidTr="004B16E0">
              <w:tc>
                <w:tcPr>
                  <w:tcW w:w="622" w:type="dxa"/>
                </w:tcPr>
                <w:p w14:paraId="0A86F9F0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S.N</w:t>
                  </w:r>
                  <w:r>
                    <w:rPr>
                      <w:bCs/>
                      <w:sz w:val="20"/>
                    </w:rPr>
                    <w:t>*</w:t>
                  </w:r>
                </w:p>
              </w:tc>
              <w:tc>
                <w:tcPr>
                  <w:tcW w:w="907" w:type="dxa"/>
                </w:tcPr>
                <w:p w14:paraId="772F2235" w14:textId="4944336B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DERS KODU</w:t>
                  </w:r>
                </w:p>
              </w:tc>
              <w:tc>
                <w:tcPr>
                  <w:tcW w:w="969" w:type="dxa"/>
                </w:tcPr>
                <w:p w14:paraId="66404A08" w14:textId="3148C1C6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DERS ŞUBESİ</w:t>
                  </w:r>
                </w:p>
              </w:tc>
              <w:tc>
                <w:tcPr>
                  <w:tcW w:w="2757" w:type="dxa"/>
                </w:tcPr>
                <w:p w14:paraId="52C7C74C" w14:textId="2434C107" w:rsidR="004B16E0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DERS </w:t>
                  </w:r>
                  <w:r w:rsidRPr="008C1BDE">
                    <w:rPr>
                      <w:bCs/>
                      <w:sz w:val="20"/>
                    </w:rPr>
                    <w:t>ADI</w:t>
                  </w:r>
                </w:p>
              </w:tc>
              <w:tc>
                <w:tcPr>
                  <w:tcW w:w="1975" w:type="dxa"/>
                </w:tcPr>
                <w:p w14:paraId="4B64FBA2" w14:textId="4DB8E55E" w:rsidR="004B16E0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ÇAKIŞMA DURUMU</w:t>
                  </w:r>
                </w:p>
                <w:p w14:paraId="7C1650D0" w14:textId="77777777" w:rsidR="004B16E0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(VAR/YOK)</w:t>
                  </w:r>
                </w:p>
              </w:tc>
              <w:tc>
                <w:tcPr>
                  <w:tcW w:w="1606" w:type="dxa"/>
                </w:tcPr>
                <w:p w14:paraId="55914254" w14:textId="0843712E" w:rsidR="004B16E0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DERSİ VEREN ÖĞRETİM ELEMANI(ONAYI)</w:t>
                  </w:r>
                </w:p>
              </w:tc>
            </w:tr>
            <w:tr w:rsidR="004B16E0" w14:paraId="1DDA0A6C" w14:textId="40AA870D" w:rsidTr="004B16E0">
              <w:tc>
                <w:tcPr>
                  <w:tcW w:w="622" w:type="dxa"/>
                </w:tcPr>
                <w:p w14:paraId="1C5E0049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907" w:type="dxa"/>
                </w:tcPr>
                <w:p w14:paraId="5D3DA50B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9" w:type="dxa"/>
                </w:tcPr>
                <w:p w14:paraId="20F17D80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757" w:type="dxa"/>
                </w:tcPr>
                <w:p w14:paraId="00A10263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5" w:type="dxa"/>
                </w:tcPr>
                <w:p w14:paraId="6B685D8E" w14:textId="553580F4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690BE532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4B16E0" w14:paraId="5B2B4FB4" w14:textId="0864A973" w:rsidTr="004B16E0">
              <w:tc>
                <w:tcPr>
                  <w:tcW w:w="622" w:type="dxa"/>
                </w:tcPr>
                <w:p w14:paraId="50CE9232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907" w:type="dxa"/>
                </w:tcPr>
                <w:p w14:paraId="1FCB7483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9" w:type="dxa"/>
                </w:tcPr>
                <w:p w14:paraId="5B419217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757" w:type="dxa"/>
                </w:tcPr>
                <w:p w14:paraId="63CC6992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5" w:type="dxa"/>
                </w:tcPr>
                <w:p w14:paraId="7D8E67A6" w14:textId="3BE5391A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18C5650A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4B16E0" w14:paraId="413FCE7C" w14:textId="67C1F650" w:rsidTr="004B16E0">
              <w:tc>
                <w:tcPr>
                  <w:tcW w:w="622" w:type="dxa"/>
                </w:tcPr>
                <w:p w14:paraId="279D84BC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907" w:type="dxa"/>
                </w:tcPr>
                <w:p w14:paraId="60F9D9B1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9" w:type="dxa"/>
                </w:tcPr>
                <w:p w14:paraId="6C213A62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757" w:type="dxa"/>
                </w:tcPr>
                <w:p w14:paraId="3B0F650A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5" w:type="dxa"/>
                </w:tcPr>
                <w:p w14:paraId="51C9AEB2" w14:textId="33FAE426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1713586C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4B16E0" w14:paraId="5458EDFA" w14:textId="5C33D64A" w:rsidTr="004B16E0">
              <w:tc>
                <w:tcPr>
                  <w:tcW w:w="622" w:type="dxa"/>
                </w:tcPr>
                <w:p w14:paraId="47E1537F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907" w:type="dxa"/>
                </w:tcPr>
                <w:p w14:paraId="2A4D10EB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9" w:type="dxa"/>
                </w:tcPr>
                <w:p w14:paraId="698EE2C8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757" w:type="dxa"/>
                </w:tcPr>
                <w:p w14:paraId="276C3E8E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5" w:type="dxa"/>
                </w:tcPr>
                <w:p w14:paraId="299F0393" w14:textId="58A4054D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4BB0B16B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4B16E0" w14:paraId="0371803A" w14:textId="54933C39" w:rsidTr="004B16E0">
              <w:tc>
                <w:tcPr>
                  <w:tcW w:w="622" w:type="dxa"/>
                </w:tcPr>
                <w:p w14:paraId="72AE65E9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907" w:type="dxa"/>
                </w:tcPr>
                <w:p w14:paraId="27889089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9" w:type="dxa"/>
                </w:tcPr>
                <w:p w14:paraId="3D1D9908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757" w:type="dxa"/>
                </w:tcPr>
                <w:p w14:paraId="23B959F9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5" w:type="dxa"/>
                </w:tcPr>
                <w:p w14:paraId="3384A9C4" w14:textId="7EA8906B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2F7A3531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4B16E0" w14:paraId="3D5F3AA9" w14:textId="7E577482" w:rsidTr="004B16E0">
              <w:tc>
                <w:tcPr>
                  <w:tcW w:w="622" w:type="dxa"/>
                </w:tcPr>
                <w:p w14:paraId="4C14534E" w14:textId="095A2F5A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907" w:type="dxa"/>
                </w:tcPr>
                <w:p w14:paraId="42CCA5C9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9" w:type="dxa"/>
                </w:tcPr>
                <w:p w14:paraId="4000F0AD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757" w:type="dxa"/>
                </w:tcPr>
                <w:p w14:paraId="389B5A5A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5" w:type="dxa"/>
                </w:tcPr>
                <w:p w14:paraId="7F1E02D2" w14:textId="18BD7E1A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7C1DAC03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4B16E0" w14:paraId="49B88373" w14:textId="195CFAFC" w:rsidTr="004B16E0">
              <w:tc>
                <w:tcPr>
                  <w:tcW w:w="622" w:type="dxa"/>
                </w:tcPr>
                <w:p w14:paraId="7FEA5DB6" w14:textId="63D74DE2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907" w:type="dxa"/>
                </w:tcPr>
                <w:p w14:paraId="5D1A0640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969" w:type="dxa"/>
                </w:tcPr>
                <w:p w14:paraId="4A6EBE42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757" w:type="dxa"/>
                </w:tcPr>
                <w:p w14:paraId="243314D8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975" w:type="dxa"/>
                </w:tcPr>
                <w:p w14:paraId="1585D13B" w14:textId="3AE5FD4C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1F154DD2" w14:textId="77777777" w:rsidR="004B16E0" w:rsidRPr="008C1BDE" w:rsidRDefault="004B16E0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</w:tbl>
          <w:p w14:paraId="1618CC4C" w14:textId="2D27A107" w:rsidR="00B52B89" w:rsidRPr="0036298F" w:rsidRDefault="00B52B89" w:rsidP="00B52B89">
            <w:pPr>
              <w:pStyle w:val="Altyaz"/>
              <w:jc w:val="both"/>
              <w:rPr>
                <w:b w:val="0"/>
                <w:sz w:val="16"/>
                <w:szCs w:val="16"/>
              </w:rPr>
            </w:pPr>
          </w:p>
          <w:p w14:paraId="6D36A840" w14:textId="77777777" w:rsidR="00B52B89" w:rsidRDefault="00B52B89" w:rsidP="00B52B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2B89" w14:paraId="168429F7" w14:textId="77777777" w:rsidTr="004B16E0">
        <w:trPr>
          <w:trHeight w:val="5213"/>
        </w:trPr>
        <w:tc>
          <w:tcPr>
            <w:tcW w:w="9062" w:type="dxa"/>
          </w:tcPr>
          <w:p w14:paraId="7CAC3FE9" w14:textId="77777777" w:rsidR="00B52B89" w:rsidRDefault="00B52B89" w:rsidP="00B52B89">
            <w:pPr>
              <w:pStyle w:val="Altyaz"/>
              <w:jc w:val="both"/>
              <w:rPr>
                <w:b w:val="0"/>
                <w:bCs/>
              </w:rPr>
            </w:pPr>
          </w:p>
          <w:p w14:paraId="4C6F863F" w14:textId="0AA41419" w:rsidR="00B52B89" w:rsidRDefault="00B52B89" w:rsidP="00B52B89">
            <w:pPr>
              <w:pStyle w:val="Altyaz"/>
              <w:jc w:val="both"/>
              <w:rPr>
                <w:b w:val="0"/>
                <w:bCs/>
              </w:rPr>
            </w:pPr>
            <w:r w:rsidRPr="003D6529">
              <w:rPr>
                <w:b w:val="0"/>
                <w:bCs/>
              </w:rPr>
              <w:t xml:space="preserve">Öğrencinin yukarıda almak istediğini beyan ettiği dersler kontrol edilmiş olup, </w:t>
            </w:r>
            <w:r w:rsidRPr="00C843EB">
              <w:rPr>
                <w:b w:val="0"/>
                <w:bCs/>
                <w:color w:val="000000" w:themeColor="text1"/>
              </w:rPr>
              <w:t xml:space="preserve">aşağıda belirtilen </w:t>
            </w:r>
            <w:r>
              <w:rPr>
                <w:b w:val="0"/>
                <w:bCs/>
              </w:rPr>
              <w:t xml:space="preserve">derslerde </w:t>
            </w:r>
            <w:r w:rsidRPr="00C843EB">
              <w:t>herhangi bir çakışma olmadığı</w:t>
            </w:r>
            <w:r>
              <w:rPr>
                <w:b w:val="0"/>
                <w:bCs/>
              </w:rPr>
              <w:t xml:space="preserve">, </w:t>
            </w:r>
            <w:r w:rsidRPr="00C843EB">
              <w:t>dersin kontenjan, kredi ve içerik itibariyle uygun olduğu belirlenmiş olup</w:t>
            </w:r>
            <w:r>
              <w:rPr>
                <w:b w:val="0"/>
                <w:bCs/>
              </w:rPr>
              <w:t xml:space="preserve">, </w:t>
            </w:r>
            <w:r w:rsidRPr="00C843EB">
              <w:rPr>
                <w:b w:val="0"/>
                <w:bCs/>
              </w:rPr>
              <w:t>bu dersler</w:t>
            </w:r>
            <w:r>
              <w:rPr>
                <w:b w:val="0"/>
                <w:bCs/>
              </w:rPr>
              <w:t xml:space="preserve"> için kaydının </w:t>
            </w:r>
            <w:r w:rsidR="00C843EB">
              <w:rPr>
                <w:b w:val="0"/>
                <w:bCs/>
              </w:rPr>
              <w:t xml:space="preserve">manuel </w:t>
            </w:r>
            <w:r>
              <w:rPr>
                <w:b w:val="0"/>
                <w:bCs/>
              </w:rPr>
              <w:t xml:space="preserve">yapılması uygun bulunmuştur.  </w:t>
            </w:r>
          </w:p>
          <w:p w14:paraId="02BDCD1F" w14:textId="77777777" w:rsidR="004F3DB8" w:rsidRDefault="004F3DB8" w:rsidP="00B52B89">
            <w:pPr>
              <w:pStyle w:val="Altyaz"/>
              <w:jc w:val="both"/>
              <w:rPr>
                <w:b w:val="0"/>
                <w:bCs/>
              </w:rPr>
            </w:pPr>
          </w:p>
          <w:tbl>
            <w:tblPr>
              <w:tblW w:w="34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10"/>
              <w:gridCol w:w="1710"/>
            </w:tblGrid>
            <w:tr w:rsidR="006E4204" w:rsidRPr="008C1BDE" w14:paraId="11F464A6" w14:textId="74E29635" w:rsidTr="006E4204">
              <w:tc>
                <w:tcPr>
                  <w:tcW w:w="1710" w:type="dxa"/>
                </w:tcPr>
                <w:p w14:paraId="0DCC7082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  <w:r w:rsidRPr="008C1BDE">
                    <w:rPr>
                      <w:bCs/>
                      <w:sz w:val="20"/>
                    </w:rPr>
                    <w:t>DERS KODU</w:t>
                  </w:r>
                </w:p>
              </w:tc>
              <w:tc>
                <w:tcPr>
                  <w:tcW w:w="1710" w:type="dxa"/>
                </w:tcPr>
                <w:p w14:paraId="33A976F3" w14:textId="1F3E201D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DERS ŞUBESİ</w:t>
                  </w:r>
                </w:p>
              </w:tc>
            </w:tr>
            <w:tr w:rsidR="006E4204" w:rsidRPr="008C1BDE" w14:paraId="5FB40911" w14:textId="07452052" w:rsidTr="006E4204">
              <w:tc>
                <w:tcPr>
                  <w:tcW w:w="1710" w:type="dxa"/>
                </w:tcPr>
                <w:p w14:paraId="32420853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01F5ADAE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6E4204" w:rsidRPr="008C1BDE" w14:paraId="6501FA0D" w14:textId="49148F0D" w:rsidTr="006E4204">
              <w:tc>
                <w:tcPr>
                  <w:tcW w:w="1710" w:type="dxa"/>
                </w:tcPr>
                <w:p w14:paraId="02BD5C9B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34C0D153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6E4204" w:rsidRPr="008C1BDE" w14:paraId="5B9263EA" w14:textId="642B2156" w:rsidTr="006E4204">
              <w:tc>
                <w:tcPr>
                  <w:tcW w:w="1710" w:type="dxa"/>
                </w:tcPr>
                <w:p w14:paraId="7133AF12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65AAC552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6E4204" w:rsidRPr="008C1BDE" w14:paraId="304CC600" w14:textId="6360B5E6" w:rsidTr="006E4204">
              <w:tc>
                <w:tcPr>
                  <w:tcW w:w="1710" w:type="dxa"/>
                </w:tcPr>
                <w:p w14:paraId="709F9940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102F33F7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6E4204" w:rsidRPr="008C1BDE" w14:paraId="16DDCA99" w14:textId="7DE9446C" w:rsidTr="006E4204">
              <w:tc>
                <w:tcPr>
                  <w:tcW w:w="1710" w:type="dxa"/>
                </w:tcPr>
                <w:p w14:paraId="2B8074E9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78F2DE30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6E4204" w:rsidRPr="008C1BDE" w14:paraId="66C499C6" w14:textId="1842DA7D" w:rsidTr="006E4204">
              <w:tc>
                <w:tcPr>
                  <w:tcW w:w="1710" w:type="dxa"/>
                </w:tcPr>
                <w:p w14:paraId="3484D3F8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57C4BB69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6E4204" w:rsidRPr="008C1BDE" w14:paraId="74A7B8E8" w14:textId="3156885B" w:rsidTr="006E4204">
              <w:tc>
                <w:tcPr>
                  <w:tcW w:w="1710" w:type="dxa"/>
                </w:tcPr>
                <w:p w14:paraId="0F4C13FE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5FB9E366" w14:textId="77777777" w:rsidR="006E4204" w:rsidRPr="008C1BDE" w:rsidRDefault="006E4204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  <w:tr w:rsidR="00C501D9" w:rsidRPr="008C1BDE" w14:paraId="4146F746" w14:textId="77777777" w:rsidTr="006E4204">
              <w:tc>
                <w:tcPr>
                  <w:tcW w:w="1710" w:type="dxa"/>
                </w:tcPr>
                <w:p w14:paraId="523E1EB6" w14:textId="77777777" w:rsidR="00C501D9" w:rsidRPr="008C1BDE" w:rsidRDefault="00C501D9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710" w:type="dxa"/>
                </w:tcPr>
                <w:p w14:paraId="342D19E3" w14:textId="77777777" w:rsidR="00C501D9" w:rsidRPr="008C1BDE" w:rsidRDefault="00C501D9" w:rsidP="00B52B89">
                  <w:pPr>
                    <w:pStyle w:val="Altyaz"/>
                    <w:rPr>
                      <w:bCs/>
                      <w:sz w:val="20"/>
                    </w:rPr>
                  </w:pPr>
                </w:p>
              </w:tc>
            </w:tr>
          </w:tbl>
          <w:p w14:paraId="3B2668B3" w14:textId="77777777" w:rsidR="00B52B89" w:rsidRDefault="00B52B89" w:rsidP="00C501D9">
            <w:pPr>
              <w:pStyle w:val="Altyaz"/>
              <w:jc w:val="left"/>
              <w:rPr>
                <w:b w:val="0"/>
                <w:bCs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C843EB" w14:paraId="40A8A227" w14:textId="77777777" w:rsidTr="004F3DB8">
              <w:trPr>
                <w:jc w:val="center"/>
              </w:trPr>
              <w:tc>
                <w:tcPr>
                  <w:tcW w:w="4418" w:type="dxa"/>
                </w:tcPr>
                <w:p w14:paraId="4AEAE367" w14:textId="374922CE" w:rsidR="00C843EB" w:rsidRDefault="00B41EC8" w:rsidP="004F3DB8">
                  <w:pPr>
                    <w:pStyle w:val="Altyaz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DANIŞMAN</w:t>
                  </w:r>
                </w:p>
                <w:p w14:paraId="615B860E" w14:textId="77777777" w:rsidR="00C843EB" w:rsidRDefault="00C843EB" w:rsidP="004F3DB8">
                  <w:pPr>
                    <w:pStyle w:val="Altyaz"/>
                    <w:rPr>
                      <w:b w:val="0"/>
                      <w:bCs/>
                    </w:rPr>
                  </w:pPr>
                </w:p>
                <w:p w14:paraId="25378B8E" w14:textId="77777777" w:rsidR="00C843EB" w:rsidRDefault="00C843EB" w:rsidP="004B16E0">
                  <w:pPr>
                    <w:pStyle w:val="Altyaz"/>
                    <w:jc w:val="left"/>
                    <w:rPr>
                      <w:b w:val="0"/>
                      <w:bCs/>
                    </w:rPr>
                  </w:pPr>
                </w:p>
                <w:p w14:paraId="73C7483F" w14:textId="77777777" w:rsidR="00C843EB" w:rsidRDefault="00C843EB" w:rsidP="004F3DB8">
                  <w:pPr>
                    <w:pStyle w:val="Altyaz"/>
                    <w:rPr>
                      <w:b w:val="0"/>
                      <w:bCs/>
                    </w:rPr>
                  </w:pPr>
                </w:p>
                <w:p w14:paraId="030DA22D" w14:textId="2AA3B48F" w:rsidR="00C843EB" w:rsidRDefault="00C843EB" w:rsidP="004F3DB8">
                  <w:pPr>
                    <w:pStyle w:val="Altyaz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…/.…/…...</w:t>
                  </w:r>
                </w:p>
                <w:p w14:paraId="32AD79EB" w14:textId="42ECB75E" w:rsidR="00C843EB" w:rsidRDefault="00C843EB" w:rsidP="004F3DB8">
                  <w:pPr>
                    <w:pStyle w:val="Altyaz"/>
                    <w:rPr>
                      <w:b w:val="0"/>
                      <w:bCs/>
                    </w:rPr>
                  </w:pPr>
                </w:p>
              </w:tc>
              <w:tc>
                <w:tcPr>
                  <w:tcW w:w="4418" w:type="dxa"/>
                </w:tcPr>
                <w:p w14:paraId="253AA19F" w14:textId="63C5AF96" w:rsidR="00C843EB" w:rsidRDefault="00B41EC8" w:rsidP="004F3DB8">
                  <w:pPr>
                    <w:pStyle w:val="Altyaz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BÖLÜM BAŞKANI</w:t>
                  </w:r>
                </w:p>
                <w:p w14:paraId="3209AE55" w14:textId="77777777" w:rsidR="00C843EB" w:rsidRDefault="00C843EB" w:rsidP="004F3DB8">
                  <w:pPr>
                    <w:pStyle w:val="Altyaz"/>
                    <w:rPr>
                      <w:b w:val="0"/>
                      <w:bCs/>
                    </w:rPr>
                  </w:pPr>
                </w:p>
                <w:p w14:paraId="7D522858" w14:textId="77777777" w:rsidR="00C843EB" w:rsidRDefault="00C843EB" w:rsidP="004F3DB8">
                  <w:pPr>
                    <w:pStyle w:val="Altyaz"/>
                    <w:rPr>
                      <w:b w:val="0"/>
                      <w:bCs/>
                    </w:rPr>
                  </w:pPr>
                </w:p>
                <w:p w14:paraId="3C2D7CD1" w14:textId="77777777" w:rsidR="00C843EB" w:rsidRDefault="00C843EB" w:rsidP="004F3DB8">
                  <w:pPr>
                    <w:pStyle w:val="Altyaz"/>
                    <w:rPr>
                      <w:b w:val="0"/>
                      <w:bCs/>
                    </w:rPr>
                  </w:pPr>
                </w:p>
                <w:p w14:paraId="555720A2" w14:textId="53E2BB04" w:rsidR="00C843EB" w:rsidRDefault="00C843EB" w:rsidP="004F3DB8">
                  <w:pPr>
                    <w:pStyle w:val="Altyaz"/>
                    <w:rPr>
                      <w:b w:val="0"/>
                      <w:bCs/>
                    </w:rPr>
                  </w:pPr>
                  <w:r>
                    <w:rPr>
                      <w:b w:val="0"/>
                      <w:bCs/>
                    </w:rPr>
                    <w:t>…/.…/…...</w:t>
                  </w:r>
                </w:p>
                <w:p w14:paraId="442AFFEB" w14:textId="2851768C" w:rsidR="00C843EB" w:rsidRDefault="00C843EB" w:rsidP="004F3DB8">
                  <w:pPr>
                    <w:pStyle w:val="Altyaz"/>
                    <w:rPr>
                      <w:b w:val="0"/>
                      <w:bCs/>
                    </w:rPr>
                  </w:pPr>
                </w:p>
              </w:tc>
            </w:tr>
          </w:tbl>
          <w:p w14:paraId="59B646D6" w14:textId="77777777" w:rsidR="00C843EB" w:rsidRDefault="00C843EB" w:rsidP="00C843EB">
            <w:pPr>
              <w:pStyle w:val="Altyaz"/>
              <w:jc w:val="right"/>
              <w:rPr>
                <w:b w:val="0"/>
                <w:bCs/>
              </w:rPr>
            </w:pPr>
          </w:p>
          <w:p w14:paraId="3D58E634" w14:textId="77777777" w:rsidR="00B52B89" w:rsidRDefault="00B52B89" w:rsidP="003D652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B2C524" w14:textId="13BE0150" w:rsidR="00C85C0B" w:rsidRDefault="00C85C0B" w:rsidP="00C501D9">
      <w:pPr>
        <w:rPr>
          <w:rFonts w:ascii="Times New Roman" w:hAnsi="Times New Roman" w:cs="Times New Roman"/>
          <w:b/>
        </w:rPr>
      </w:pPr>
    </w:p>
    <w:sectPr w:rsidR="00C85C0B" w:rsidSect="00244099">
      <w:headerReference w:type="default" r:id="rId6"/>
      <w:pgSz w:w="11906" w:h="16838"/>
      <w:pgMar w:top="1417" w:right="1417" w:bottom="899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61E0D" w14:textId="77777777" w:rsidR="00196569" w:rsidRDefault="00196569" w:rsidP="00C85C0B">
      <w:r>
        <w:separator/>
      </w:r>
    </w:p>
  </w:endnote>
  <w:endnote w:type="continuationSeparator" w:id="0">
    <w:p w14:paraId="448559AB" w14:textId="77777777" w:rsidR="00196569" w:rsidRDefault="00196569" w:rsidP="00C8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41402" w14:textId="77777777" w:rsidR="00196569" w:rsidRDefault="00196569" w:rsidP="00C85C0B">
      <w:r>
        <w:separator/>
      </w:r>
    </w:p>
  </w:footnote>
  <w:footnote w:type="continuationSeparator" w:id="0">
    <w:p w14:paraId="621C4960" w14:textId="77777777" w:rsidR="00196569" w:rsidRDefault="00196569" w:rsidP="00C8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2"/>
      <w:gridCol w:w="8207"/>
    </w:tblGrid>
    <w:tr w:rsidR="00C85C0B" w:rsidRPr="004A6822" w14:paraId="7C06CA16" w14:textId="77777777">
      <w:trPr>
        <w:cantSplit/>
        <w:trHeight w:val="1400"/>
      </w:trPr>
      <w:tc>
        <w:tcPr>
          <w:tcW w:w="846" w:type="pct"/>
          <w:vAlign w:val="center"/>
        </w:tcPr>
        <w:p w14:paraId="0B74A81B" w14:textId="77777777" w:rsidR="00C85C0B" w:rsidRPr="004A6822" w:rsidRDefault="00732D4E" w:rsidP="00C85C0B">
          <w:pPr>
            <w:jc w:val="center"/>
          </w:pPr>
          <w:r w:rsidRPr="00433FC6">
            <w:rPr>
              <w:noProof/>
            </w:rPr>
            <w:drawing>
              <wp:inline distT="0" distB="0" distL="0" distR="0" wp14:anchorId="4D84F284" wp14:editId="00588F51">
                <wp:extent cx="570865" cy="694690"/>
                <wp:effectExtent l="0" t="0" r="0" b="0"/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4" w:type="pct"/>
          <w:vAlign w:val="center"/>
        </w:tcPr>
        <w:p w14:paraId="1561D3E0" w14:textId="77777777" w:rsidR="00C85C0B" w:rsidRDefault="00C85C0B" w:rsidP="00C85C0B">
          <w:pPr>
            <w:pStyle w:val="a"/>
            <w:jc w:val="center"/>
            <w:rPr>
              <w:b/>
              <w:bCs/>
            </w:rPr>
          </w:pPr>
        </w:p>
        <w:p w14:paraId="6509F776" w14:textId="797B17F2" w:rsidR="00C85C0B" w:rsidRDefault="00C85C0B" w:rsidP="00B52B89">
          <w:pPr>
            <w:pStyle w:val="a"/>
            <w:jc w:val="center"/>
            <w:rPr>
              <w:b/>
              <w:bCs/>
            </w:rPr>
          </w:pPr>
          <w:r>
            <w:rPr>
              <w:b/>
              <w:bCs/>
            </w:rPr>
            <w:t>ABDULLAH GÜL ÜNİVERSİTESİ</w:t>
          </w:r>
        </w:p>
        <w:p w14:paraId="2DCA9560" w14:textId="43337109" w:rsidR="00B52B89" w:rsidRDefault="00B52B89" w:rsidP="00B52B8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B52B89">
            <w:rPr>
              <w:rFonts w:ascii="Times New Roman" w:hAnsi="Times New Roman" w:cs="Times New Roman"/>
              <w:b/>
              <w:bCs/>
            </w:rPr>
            <w:t>MÜHEND</w:t>
          </w:r>
          <w:r w:rsidR="004F0178">
            <w:rPr>
              <w:rFonts w:ascii="Times New Roman" w:hAnsi="Times New Roman" w:cs="Times New Roman"/>
              <w:b/>
              <w:bCs/>
            </w:rPr>
            <w:t>İS</w:t>
          </w:r>
          <w:r w:rsidRPr="00B52B89">
            <w:rPr>
              <w:rFonts w:ascii="Times New Roman" w:hAnsi="Times New Roman" w:cs="Times New Roman"/>
              <w:b/>
              <w:bCs/>
            </w:rPr>
            <w:t>LİK FAKÜLTESİ</w:t>
          </w:r>
        </w:p>
        <w:p w14:paraId="181A20E0" w14:textId="77777777" w:rsidR="00B52B89" w:rsidRPr="00B52B89" w:rsidRDefault="00B52B89" w:rsidP="00B52B89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  <w:p w14:paraId="4A6767D2" w14:textId="41769E52" w:rsidR="00C85C0B" w:rsidRPr="004A6822" w:rsidRDefault="00C85C0B" w:rsidP="00C85C0B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 xml:space="preserve">MAZERET DERS </w:t>
          </w:r>
          <w:r w:rsidR="00B52B89">
            <w:rPr>
              <w:b/>
              <w:bCs/>
              <w:sz w:val="32"/>
              <w:szCs w:val="32"/>
            </w:rPr>
            <w:t>KAYIT FOR</w:t>
          </w:r>
          <w:r>
            <w:rPr>
              <w:b/>
              <w:bCs/>
              <w:sz w:val="32"/>
              <w:szCs w:val="32"/>
            </w:rPr>
            <w:t>MU</w:t>
          </w:r>
          <w:r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2B83B64A" w14:textId="77777777" w:rsidR="00C85C0B" w:rsidRDefault="00C85C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92"/>
    <w:rsid w:val="000675B0"/>
    <w:rsid w:val="00122E09"/>
    <w:rsid w:val="00156C4C"/>
    <w:rsid w:val="00184236"/>
    <w:rsid w:val="00196569"/>
    <w:rsid w:val="001D7F1C"/>
    <w:rsid w:val="00231D61"/>
    <w:rsid w:val="00244099"/>
    <w:rsid w:val="002820A4"/>
    <w:rsid w:val="00317C73"/>
    <w:rsid w:val="0036298F"/>
    <w:rsid w:val="00374AF3"/>
    <w:rsid w:val="00384324"/>
    <w:rsid w:val="003C4295"/>
    <w:rsid w:val="003D083C"/>
    <w:rsid w:val="003D6529"/>
    <w:rsid w:val="00410FA6"/>
    <w:rsid w:val="004854DA"/>
    <w:rsid w:val="004B16E0"/>
    <w:rsid w:val="004F0178"/>
    <w:rsid w:val="004F3DB8"/>
    <w:rsid w:val="00607957"/>
    <w:rsid w:val="00651A9B"/>
    <w:rsid w:val="006E4204"/>
    <w:rsid w:val="0072654B"/>
    <w:rsid w:val="00732D4E"/>
    <w:rsid w:val="00774A4B"/>
    <w:rsid w:val="0078532A"/>
    <w:rsid w:val="007C57FA"/>
    <w:rsid w:val="00811967"/>
    <w:rsid w:val="00835AC4"/>
    <w:rsid w:val="008D62E7"/>
    <w:rsid w:val="00904982"/>
    <w:rsid w:val="00930620"/>
    <w:rsid w:val="00952249"/>
    <w:rsid w:val="00962719"/>
    <w:rsid w:val="00983758"/>
    <w:rsid w:val="009A48BF"/>
    <w:rsid w:val="009D2F6A"/>
    <w:rsid w:val="00A07C5A"/>
    <w:rsid w:val="00A6194B"/>
    <w:rsid w:val="00AA5313"/>
    <w:rsid w:val="00B41EC8"/>
    <w:rsid w:val="00B52B89"/>
    <w:rsid w:val="00BA75AF"/>
    <w:rsid w:val="00C501D9"/>
    <w:rsid w:val="00C6049F"/>
    <w:rsid w:val="00C843EB"/>
    <w:rsid w:val="00C85C0B"/>
    <w:rsid w:val="00CF579C"/>
    <w:rsid w:val="00D02163"/>
    <w:rsid w:val="00E42E92"/>
    <w:rsid w:val="00E45817"/>
    <w:rsid w:val="00E460A4"/>
    <w:rsid w:val="00F14D0D"/>
    <w:rsid w:val="00F65790"/>
    <w:rsid w:val="00F67FD7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19F1F"/>
  <w15:chartTrackingRefBased/>
  <w15:docId w15:val="{F90BF1D0-40D2-CE40-AA6A-40BA0A9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E92"/>
    <w:rPr>
      <w:rFonts w:ascii="Arial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4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74A4B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link w:val="AltyazChar"/>
    <w:qFormat/>
    <w:rsid w:val="00C6049F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ltyazChar">
    <w:name w:val="Altyazı Char"/>
    <w:link w:val="Altyaz"/>
    <w:rsid w:val="00C6049F"/>
    <w:rPr>
      <w:b/>
      <w:sz w:val="24"/>
      <w:lang w:val="tr-TR" w:eastAsia="tr-TR" w:bidi="ar-SA"/>
    </w:rPr>
  </w:style>
  <w:style w:type="paragraph" w:styleId="stBilgi">
    <w:name w:val="header"/>
    <w:basedOn w:val="Normal"/>
    <w:link w:val="stBilgiChar"/>
    <w:rsid w:val="00C85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85C0B"/>
    <w:rPr>
      <w:rFonts w:ascii="Arial" w:hAnsi="Arial" w:cs="Arial"/>
      <w:sz w:val="24"/>
      <w:szCs w:val="24"/>
    </w:rPr>
  </w:style>
  <w:style w:type="paragraph" w:styleId="AltBilgi">
    <w:name w:val="footer"/>
    <w:basedOn w:val="Normal"/>
    <w:link w:val="AltBilgiChar"/>
    <w:rsid w:val="00C85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85C0B"/>
    <w:rPr>
      <w:rFonts w:ascii="Arial" w:hAnsi="Arial" w:cs="Arial"/>
      <w:sz w:val="24"/>
      <w:szCs w:val="24"/>
    </w:rPr>
  </w:style>
  <w:style w:type="paragraph" w:customStyle="1" w:styleId="a">
    <w:basedOn w:val="Normal"/>
    <w:next w:val="stBilgi"/>
    <w:link w:val="stbilgiChar0"/>
    <w:rsid w:val="00C85C0B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stbilgiChar0">
    <w:name w:val="Üstbilgi Char"/>
    <w:link w:val="a"/>
    <w:rsid w:val="00C85C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smyo</dc:creator>
  <cp:keywords/>
  <cp:lastModifiedBy>HÜSEYİN BULUT</cp:lastModifiedBy>
  <cp:revision>2</cp:revision>
  <cp:lastPrinted>2023-10-11T11:01:00Z</cp:lastPrinted>
  <dcterms:created xsi:type="dcterms:W3CDTF">2024-03-08T12:53:00Z</dcterms:created>
  <dcterms:modified xsi:type="dcterms:W3CDTF">2024-03-08T12:53:00Z</dcterms:modified>
</cp:coreProperties>
</file>